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7C633" w14:textId="1ADA0826" w:rsidR="005B4609" w:rsidRDefault="00566D18">
      <w:bookmarkStart w:id="0" w:name="_GoBack"/>
      <w:r w:rsidRPr="00566D18">
        <w:drawing>
          <wp:inline distT="0" distB="0" distL="0" distR="0" wp14:anchorId="39774B7C" wp14:editId="613ABC51">
            <wp:extent cx="8362950" cy="63055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62950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B4609" w:rsidSect="000E7F3B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F3B"/>
    <w:rsid w:val="000E7F3B"/>
    <w:rsid w:val="00566D18"/>
    <w:rsid w:val="005B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511CE"/>
  <w15:chartTrackingRefBased/>
  <w15:docId w15:val="{A131FABB-9617-4E72-93A7-8AA4DDE12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Polar</dc:creator>
  <cp:keywords/>
  <dc:description/>
  <cp:lastModifiedBy>Polar</cp:lastModifiedBy>
  <cp:revision>3</cp:revision>
  <dcterms:created xsi:type="dcterms:W3CDTF">2020-01-15T21:07:00Z</dcterms:created>
  <dcterms:modified xsi:type="dcterms:W3CDTF">2020-01-15T21:19:00Z</dcterms:modified>
</cp:coreProperties>
</file>