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10B" w:rsidRDefault="00AD710B"/>
    <w:p w:rsidR="00574488" w:rsidRDefault="00574488"/>
    <w:tbl>
      <w:tblPr>
        <w:tblW w:w="0" w:type="auto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8"/>
        <w:gridCol w:w="1485"/>
        <w:gridCol w:w="1406"/>
        <w:gridCol w:w="1652"/>
        <w:gridCol w:w="1585"/>
        <w:gridCol w:w="1710"/>
      </w:tblGrid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B3B7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t>Buchstabe</w:t>
            </w:r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br/>
              <w:t> </w:t>
            </w:r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B3B7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t>Deutschland</w:t>
            </w:r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br/>
            </w:r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15"/>
                <w:szCs w:val="15"/>
                <w:lang w:eastAsia="de-CH"/>
              </w:rPr>
              <w:t>(</w:t>
            </w:r>
            <w:hyperlink r:id="rId4" w:tooltip="DIN 5009" w:history="1">
              <w:r w:rsidRPr="00574488">
                <w:rPr>
                  <w:rFonts w:ascii="Arial" w:eastAsia="Times New Roman" w:hAnsi="Arial" w:cs="Arial"/>
                  <w:b/>
                  <w:bCs/>
                  <w:color w:val="0B0080"/>
                  <w:sz w:val="15"/>
                  <w:szCs w:val="15"/>
                  <w:u w:val="single"/>
                  <w:lang w:eastAsia="de-CH"/>
                </w:rPr>
                <w:t>DIN 5009</w:t>
              </w:r>
            </w:hyperlink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15"/>
                <w:szCs w:val="15"/>
                <w:lang w:eastAsia="de-CH"/>
              </w:rPr>
              <w:t>)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B3B7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t>Österreich</w:t>
            </w:r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br/>
            </w:r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15"/>
                <w:szCs w:val="15"/>
                <w:lang w:eastAsia="de-CH"/>
              </w:rPr>
              <w:t>(</w:t>
            </w:r>
            <w:hyperlink r:id="rId5" w:tooltip="ÖNORM" w:history="1">
              <w:r w:rsidRPr="00574488">
                <w:rPr>
                  <w:rFonts w:ascii="Arial" w:eastAsia="Times New Roman" w:hAnsi="Arial" w:cs="Arial"/>
                  <w:b/>
                  <w:bCs/>
                  <w:color w:val="0B0080"/>
                  <w:sz w:val="15"/>
                  <w:szCs w:val="15"/>
                  <w:u w:val="single"/>
                  <w:lang w:eastAsia="de-CH"/>
                </w:rPr>
                <w:t>ÖNORM</w:t>
              </w:r>
            </w:hyperlink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15"/>
                <w:szCs w:val="15"/>
                <w:lang w:eastAsia="de-CH"/>
              </w:rPr>
              <w:t> A 1081)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B3B7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t>Schweiz</w:t>
            </w:r>
            <w:r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br/>
              <w:t> 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B3B7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6" w:tooltip="Internationale Fernmeldeunion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ITU</w:t>
              </w:r>
            </w:hyperlink>
            <w:r w:rsidR="00574488"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t> 1927</w:t>
            </w:r>
            <w:r w:rsidR="00574488"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br/>
              <w:t> 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B3B7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7" w:tooltip="Internationale Fernmeldeunion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ITU</w:t>
              </w:r>
            </w:hyperlink>
            <w:r w:rsidR="00574488"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t>/</w:t>
            </w:r>
            <w:hyperlink r:id="rId8" w:tooltip="International Civil Aviation Organization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ICAO</w:t>
              </w:r>
            </w:hyperlink>
            <w:r w:rsidR="00574488"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t>/</w:t>
            </w:r>
            <w:hyperlink r:id="rId9" w:tooltip="NATO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NATO</w:t>
              </w:r>
            </w:hyperlink>
            <w:r w:rsidR="00574488" w:rsidRPr="00574488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  <w:br/>
              <w:t> 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10" w:tooltip="A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A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Abbas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Anton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Anna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Amsterdam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Alfa</w:t>
            </w:r>
            <w:hyperlink r:id="rId11" w:anchor="cite_note-Anh14VOFunk-4" w:history="1">
              <w:r w:rsidRPr="00574488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vertAlign w:val="superscript"/>
                  <w:lang w:eastAsia="de-CH"/>
                </w:rPr>
                <w:t>[4]</w:t>
              </w:r>
            </w:hyperlink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12" w:tooltip="Ä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Ä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Ärger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Ärger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Äsch</w:t>
            </w:r>
            <w:proofErr w:type="spellEnd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 xml:space="preserve"> (Aesch)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13" w:tooltip="B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B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jc w:val="both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>
              <w:t>Beytulla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Berta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Berta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Baltimore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Bravo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14" w:tooltip="C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C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Cüneyd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Cäsar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Cäsar/Charly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Casablanca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Charlie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15" w:tooltip="Ch (Digraph)" w:history="1">
              <w:proofErr w:type="spellStart"/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Ch</w:t>
              </w:r>
              <w:proofErr w:type="spellEnd"/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Cha</w:t>
            </w:r>
            <w:r w:rsidR="000F3599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rifa</w:t>
            </w:r>
            <w:bookmarkStart w:id="0" w:name="_GoBack"/>
            <w:bookmarkEnd w:id="0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Charlotte</w:t>
            </w: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br/>
            </w:r>
            <w:hyperlink r:id="rId16" w:anchor="FN_b" w:history="1">
              <w:r w:rsidRPr="00574488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vertAlign w:val="superscript"/>
                  <w:lang w:eastAsia="de-CH"/>
                </w:rPr>
                <w:t>b</w:t>
              </w:r>
            </w:hyperlink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 </w:t>
            </w:r>
            <w:r w:rsidRPr="00574488">
              <w:rPr>
                <w:rFonts w:ascii="Arial" w:eastAsia="Times New Roman" w:hAnsi="Arial" w:cs="Arial"/>
                <w:color w:val="222222"/>
                <w:sz w:val="15"/>
                <w:szCs w:val="15"/>
                <w:lang w:eastAsia="de-CH"/>
              </w:rPr>
              <w:t>(Christine)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Charlie-Hotel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17" w:tooltip="D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D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Djibril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Dora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Daniel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Danemark</w:t>
            </w:r>
            <w:proofErr w:type="spellEnd"/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Delta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18" w:tooltip="E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E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Emi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r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Emil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Emil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Edison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Echo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19" w:tooltip="F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F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F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urat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Friedrich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Friedrich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Florida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Foxtrot</w:t>
            </w:r>
            <w:proofErr w:type="spellEnd"/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20" w:tooltip="G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G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G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ibran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Gustav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Gustav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Gallipoli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Golf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21" w:tooltip="H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H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H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ussein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Heinrich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Heinrich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Havana</w:t>
            </w:r>
            <w:proofErr w:type="spellEnd"/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Hotel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22" w:tooltip="I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I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Iskandar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Ida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Ida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Italia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India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23" w:tooltip="J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J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J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ilali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Julius</w:t>
            </w: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br/>
            </w:r>
            <w:hyperlink r:id="rId24" w:anchor="FN_b" w:history="1">
              <w:r w:rsidRPr="00574488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vertAlign w:val="superscript"/>
                  <w:lang w:eastAsia="de-CH"/>
                </w:rPr>
                <w:t>b</w:t>
              </w:r>
            </w:hyperlink>
            <w:r w:rsidRPr="00574488">
              <w:rPr>
                <w:rFonts w:ascii="Arial" w:eastAsia="Times New Roman" w:hAnsi="Arial" w:cs="Arial"/>
                <w:color w:val="222222"/>
                <w:sz w:val="15"/>
                <w:szCs w:val="15"/>
                <w:lang w:eastAsia="de-CH"/>
              </w:rPr>
              <w:t>(Johann)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Jakob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Jérusalem</w:t>
            </w:r>
            <w:proofErr w:type="spellEnd"/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Juliett</w:t>
            </w:r>
            <w:proofErr w:type="spellEnd"/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25" w:tooltip="K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K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K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haled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Konrad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Kaiser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Kilogramme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Kilo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26" w:tooltip="L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L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L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ounis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Ludwig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Leopold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Liverpool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Lima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27" w:tooltip="M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M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M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otahareh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Martha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Marie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Madagaskar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Mike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28" w:tooltip="N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N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Nordpol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Nordpol</w:t>
            </w: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br/>
            </w:r>
            <w:hyperlink r:id="rId29" w:anchor="FN_b" w:history="1">
              <w:r w:rsidRPr="00574488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vertAlign w:val="superscript"/>
                  <w:lang w:eastAsia="de-CH"/>
                </w:rPr>
                <w:t>b</w:t>
              </w:r>
            </w:hyperlink>
            <w:r w:rsidRPr="00574488">
              <w:rPr>
                <w:rFonts w:ascii="Arial" w:eastAsia="Times New Roman" w:hAnsi="Arial" w:cs="Arial"/>
                <w:color w:val="222222"/>
                <w:sz w:val="15"/>
                <w:szCs w:val="15"/>
                <w:lang w:eastAsia="de-CH"/>
              </w:rPr>
              <w:t>(Norbert)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Niklaus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New York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November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30" w:tooltip="O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O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O</w:t>
            </w:r>
            <w:r w:rsidR="005600E3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sama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Otto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Otto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Oslo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Oscar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31" w:tooltip="Ö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Ö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Ökonom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Österreich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Örlikon</w:t>
            </w:r>
            <w:proofErr w:type="spellEnd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 xml:space="preserve"> (Oerlikon)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32" w:tooltip="P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P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P</w:t>
            </w:r>
            <w:r w:rsidR="005600E3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hekda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Paula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Peter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Paris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Papa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33" w:tooltip="Q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Q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Quelle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Quelle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Quasi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Québec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Quebec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34" w:tooltip="R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R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R</w:t>
            </w:r>
            <w:r w:rsidR="005600E3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uhollah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Richard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Rosa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Roma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Romeo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35" w:tooltip="S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S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S</w:t>
            </w:r>
            <w:r w:rsidR="005600E3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ulejman</w:t>
            </w: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br/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Siegfried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Sophie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Santiago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Sierra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36" w:tooltip="Sch (Trigraph)" w:history="1">
              <w:proofErr w:type="spellStart"/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Sch</w:t>
              </w:r>
              <w:proofErr w:type="spellEnd"/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Schule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Schule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37" w:tooltip="ẞ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ẞ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Eszett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scharfes S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38" w:tooltip="T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T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T</w:t>
            </w:r>
            <w:r w:rsidR="005600E3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areq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Theodor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Theodor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Tripoli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Tango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39" w:tooltip="U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U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600E3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Ubaydullah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Ulrich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Ulrich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Upsala</w:t>
            </w:r>
            <w:proofErr w:type="spellEnd"/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Uniform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40" w:tooltip="Ü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Ü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Übermut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Übel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Übermut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—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41" w:tooltip="V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V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V</w:t>
            </w:r>
            <w:r w:rsidR="005600E3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ehbiya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Viktor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Viktor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Valencia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Victor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42" w:tooltip="W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W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W</w:t>
            </w:r>
            <w:r w:rsidR="005600E3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ael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Wilhelm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Wilhelm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Washington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Whiskey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43" w:tooltip="X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X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X</w:t>
            </w:r>
            <w:r w:rsidR="005600E3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hemile</w:t>
            </w:r>
            <w:proofErr w:type="spellEnd"/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Xaver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Xaver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Xanthippe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X-Ray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44" w:tooltip="Y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Y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Ypsilon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Ypsilon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proofErr w:type="spellStart"/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Yverdon</w:t>
            </w:r>
            <w:proofErr w:type="spellEnd"/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Yokohama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FF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Yankee</w:t>
            </w:r>
          </w:p>
        </w:tc>
      </w:tr>
      <w:tr w:rsidR="005600E3" w:rsidRPr="00574488" w:rsidTr="005600E3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74488" w:rsidRPr="00574488" w:rsidRDefault="000F3599" w:rsidP="00574488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eastAsia="de-CH"/>
              </w:rPr>
            </w:pPr>
            <w:hyperlink r:id="rId45" w:tooltip="Z" w:history="1">
              <w:r w:rsidR="00574488" w:rsidRPr="00574488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eastAsia="de-CH"/>
                </w:rPr>
                <w:t>Z</w:t>
              </w:r>
            </w:hyperlink>
          </w:p>
        </w:tc>
        <w:tc>
          <w:tcPr>
            <w:tcW w:w="148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Z</w:t>
            </w:r>
            <w:r w:rsidR="005600E3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eynel</w:t>
            </w:r>
          </w:p>
        </w:tc>
        <w:tc>
          <w:tcPr>
            <w:tcW w:w="14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Zürich</w:t>
            </w: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br/>
            </w:r>
            <w:hyperlink r:id="rId46" w:anchor="FN_b" w:history="1">
              <w:r w:rsidRPr="00574488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vertAlign w:val="superscript"/>
                  <w:lang w:eastAsia="de-CH"/>
                </w:rPr>
                <w:t>b</w:t>
              </w:r>
            </w:hyperlink>
            <w:r w:rsidRPr="00574488">
              <w:rPr>
                <w:rFonts w:ascii="Arial" w:eastAsia="Times New Roman" w:hAnsi="Arial" w:cs="Arial"/>
                <w:color w:val="222222"/>
                <w:sz w:val="15"/>
                <w:szCs w:val="15"/>
                <w:lang w:eastAsia="de-CH"/>
              </w:rPr>
              <w:t>(Zeppelin)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Zürich</w:t>
            </w:r>
          </w:p>
        </w:tc>
        <w:tc>
          <w:tcPr>
            <w:tcW w:w="231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Zürich</w:t>
            </w:r>
          </w:p>
        </w:tc>
        <w:tc>
          <w:tcPr>
            <w:tcW w:w="9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6" w:type="dxa"/>
              <w:left w:w="240" w:type="dxa"/>
              <w:bottom w:w="6" w:type="dxa"/>
              <w:right w:w="240" w:type="dxa"/>
            </w:tcMar>
            <w:vAlign w:val="center"/>
            <w:hideMark/>
          </w:tcPr>
          <w:p w:rsidR="00574488" w:rsidRPr="00574488" w:rsidRDefault="00574488" w:rsidP="00574488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</w:pPr>
            <w:r w:rsidRPr="00574488">
              <w:rPr>
                <w:rFonts w:ascii="Arial" w:eastAsia="Times New Roman" w:hAnsi="Arial" w:cs="Arial"/>
                <w:color w:val="222222"/>
                <w:sz w:val="21"/>
                <w:szCs w:val="21"/>
                <w:lang w:eastAsia="de-CH"/>
              </w:rPr>
              <w:t>Zulu</w:t>
            </w:r>
          </w:p>
        </w:tc>
      </w:tr>
    </w:tbl>
    <w:p w:rsidR="00574488" w:rsidRDefault="00574488"/>
    <w:sectPr w:rsidR="0057448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488"/>
    <w:rsid w:val="000F3599"/>
    <w:rsid w:val="005600E3"/>
    <w:rsid w:val="00574488"/>
    <w:rsid w:val="00AD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46F3B3"/>
  <w15:chartTrackingRefBased/>
  <w15:docId w15:val="{EAB53E34-41C9-4C4E-9B4E-C6BC92FF7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574488"/>
    <w:rPr>
      <w:color w:val="0000FF"/>
      <w:u w:val="single"/>
    </w:rPr>
  </w:style>
  <w:style w:type="character" w:customStyle="1" w:styleId="reference">
    <w:name w:val="reference"/>
    <w:basedOn w:val="Absatz-Standardschriftart"/>
    <w:rsid w:val="00574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1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wikipedia.org/wiki/International_Civil_Aviation_Organization" TargetMode="External"/><Relationship Id="rId13" Type="http://schemas.openxmlformats.org/officeDocument/2006/relationships/hyperlink" Target="https://de.wikipedia.org/wiki/B" TargetMode="External"/><Relationship Id="rId18" Type="http://schemas.openxmlformats.org/officeDocument/2006/relationships/hyperlink" Target="https://de.wikipedia.org/wiki/E" TargetMode="External"/><Relationship Id="rId26" Type="http://schemas.openxmlformats.org/officeDocument/2006/relationships/hyperlink" Target="https://de.wikipedia.org/wiki/L" TargetMode="External"/><Relationship Id="rId39" Type="http://schemas.openxmlformats.org/officeDocument/2006/relationships/hyperlink" Target="https://de.wikipedia.org/wiki/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e.wikipedia.org/wiki/H" TargetMode="External"/><Relationship Id="rId34" Type="http://schemas.openxmlformats.org/officeDocument/2006/relationships/hyperlink" Target="https://de.wikipedia.org/wiki/R" TargetMode="External"/><Relationship Id="rId42" Type="http://schemas.openxmlformats.org/officeDocument/2006/relationships/hyperlink" Target="https://de.wikipedia.org/wiki/W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de.wikipedia.org/wiki/Internationale_Fernmeldeunion" TargetMode="External"/><Relationship Id="rId12" Type="http://schemas.openxmlformats.org/officeDocument/2006/relationships/hyperlink" Target="https://de.wikipedia.org/wiki/%C3%84" TargetMode="External"/><Relationship Id="rId17" Type="http://schemas.openxmlformats.org/officeDocument/2006/relationships/hyperlink" Target="https://de.wikipedia.org/wiki/D" TargetMode="External"/><Relationship Id="rId25" Type="http://schemas.openxmlformats.org/officeDocument/2006/relationships/hyperlink" Target="https://de.wikipedia.org/wiki/K" TargetMode="External"/><Relationship Id="rId33" Type="http://schemas.openxmlformats.org/officeDocument/2006/relationships/hyperlink" Target="https://de.wikipedia.org/wiki/Q" TargetMode="External"/><Relationship Id="rId38" Type="http://schemas.openxmlformats.org/officeDocument/2006/relationships/hyperlink" Target="https://de.wikipedia.org/wiki/T" TargetMode="External"/><Relationship Id="rId46" Type="http://schemas.openxmlformats.org/officeDocument/2006/relationships/hyperlink" Target="https://de.wikipedia.org/wiki/Buchstabiertafe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e.wikipedia.org/wiki/Buchstabiertafel" TargetMode="External"/><Relationship Id="rId20" Type="http://schemas.openxmlformats.org/officeDocument/2006/relationships/hyperlink" Target="https://de.wikipedia.org/wiki/G" TargetMode="External"/><Relationship Id="rId29" Type="http://schemas.openxmlformats.org/officeDocument/2006/relationships/hyperlink" Target="https://de.wikipedia.org/wiki/Buchstabiertafel" TargetMode="External"/><Relationship Id="rId41" Type="http://schemas.openxmlformats.org/officeDocument/2006/relationships/hyperlink" Target="https://de.wikipedia.org/wiki/V" TargetMode="External"/><Relationship Id="rId1" Type="http://schemas.openxmlformats.org/officeDocument/2006/relationships/styles" Target="styles.xml"/><Relationship Id="rId6" Type="http://schemas.openxmlformats.org/officeDocument/2006/relationships/hyperlink" Target="https://de.wikipedia.org/wiki/Internationale_Fernmeldeunion" TargetMode="External"/><Relationship Id="rId11" Type="http://schemas.openxmlformats.org/officeDocument/2006/relationships/hyperlink" Target="https://de.wikipedia.org/wiki/Buchstabiertafel" TargetMode="External"/><Relationship Id="rId24" Type="http://schemas.openxmlformats.org/officeDocument/2006/relationships/hyperlink" Target="https://de.wikipedia.org/wiki/Buchstabiertafel" TargetMode="External"/><Relationship Id="rId32" Type="http://schemas.openxmlformats.org/officeDocument/2006/relationships/hyperlink" Target="https://de.wikipedia.org/wiki/P" TargetMode="External"/><Relationship Id="rId37" Type="http://schemas.openxmlformats.org/officeDocument/2006/relationships/hyperlink" Target="https://de.wikipedia.org/wiki/%E1%BA%9E" TargetMode="External"/><Relationship Id="rId40" Type="http://schemas.openxmlformats.org/officeDocument/2006/relationships/hyperlink" Target="https://de.wikipedia.org/wiki/%C3%9C" TargetMode="External"/><Relationship Id="rId45" Type="http://schemas.openxmlformats.org/officeDocument/2006/relationships/hyperlink" Target="https://de.wikipedia.org/wiki/Z" TargetMode="External"/><Relationship Id="rId5" Type="http://schemas.openxmlformats.org/officeDocument/2006/relationships/hyperlink" Target="https://de.wikipedia.org/wiki/%C3%96NORM" TargetMode="External"/><Relationship Id="rId15" Type="http://schemas.openxmlformats.org/officeDocument/2006/relationships/hyperlink" Target="https://de.wikipedia.org/wiki/Ch_(Digraph)" TargetMode="External"/><Relationship Id="rId23" Type="http://schemas.openxmlformats.org/officeDocument/2006/relationships/hyperlink" Target="https://de.wikipedia.org/wiki/J" TargetMode="External"/><Relationship Id="rId28" Type="http://schemas.openxmlformats.org/officeDocument/2006/relationships/hyperlink" Target="https://de.wikipedia.org/wiki/N" TargetMode="External"/><Relationship Id="rId36" Type="http://schemas.openxmlformats.org/officeDocument/2006/relationships/hyperlink" Target="https://de.wikipedia.org/wiki/Sch_(Trigraph)" TargetMode="External"/><Relationship Id="rId10" Type="http://schemas.openxmlformats.org/officeDocument/2006/relationships/hyperlink" Target="https://de.wikipedia.org/wiki/A" TargetMode="External"/><Relationship Id="rId19" Type="http://schemas.openxmlformats.org/officeDocument/2006/relationships/hyperlink" Target="https://de.wikipedia.org/wiki/F" TargetMode="External"/><Relationship Id="rId31" Type="http://schemas.openxmlformats.org/officeDocument/2006/relationships/hyperlink" Target="https://de.wikipedia.org/wiki/%C3%96" TargetMode="External"/><Relationship Id="rId44" Type="http://schemas.openxmlformats.org/officeDocument/2006/relationships/hyperlink" Target="https://de.wikipedia.org/wiki/Y" TargetMode="External"/><Relationship Id="rId4" Type="http://schemas.openxmlformats.org/officeDocument/2006/relationships/hyperlink" Target="https://de.wikipedia.org/wiki/DIN_5009" TargetMode="External"/><Relationship Id="rId9" Type="http://schemas.openxmlformats.org/officeDocument/2006/relationships/hyperlink" Target="https://de.wikipedia.org/wiki/NATO" TargetMode="External"/><Relationship Id="rId14" Type="http://schemas.openxmlformats.org/officeDocument/2006/relationships/hyperlink" Target="https://de.wikipedia.org/wiki/C" TargetMode="External"/><Relationship Id="rId22" Type="http://schemas.openxmlformats.org/officeDocument/2006/relationships/hyperlink" Target="https://de.wikipedia.org/wiki/I" TargetMode="External"/><Relationship Id="rId27" Type="http://schemas.openxmlformats.org/officeDocument/2006/relationships/hyperlink" Target="https://de.wikipedia.org/wiki/M" TargetMode="External"/><Relationship Id="rId30" Type="http://schemas.openxmlformats.org/officeDocument/2006/relationships/hyperlink" Target="https://de.wikipedia.org/wiki/O" TargetMode="External"/><Relationship Id="rId35" Type="http://schemas.openxmlformats.org/officeDocument/2006/relationships/hyperlink" Target="https://de.wikipedia.org/wiki/S" TargetMode="External"/><Relationship Id="rId43" Type="http://schemas.openxmlformats.org/officeDocument/2006/relationships/hyperlink" Target="https://de.wikipedia.org/wiki/X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aufwa</dc:creator>
  <cp:keywords/>
  <dc:description/>
  <cp:lastModifiedBy> </cp:lastModifiedBy>
  <cp:revision>2</cp:revision>
  <dcterms:created xsi:type="dcterms:W3CDTF">2018-07-23T15:58:00Z</dcterms:created>
  <dcterms:modified xsi:type="dcterms:W3CDTF">2018-07-23T16:26:00Z</dcterms:modified>
</cp:coreProperties>
</file>